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5F829" w14:textId="13630C03" w:rsidR="00116C28" w:rsidRPr="00836B65" w:rsidRDefault="00836B65" w:rsidP="00836B65">
      <w:pPr>
        <w:jc w:val="center"/>
        <w:rPr>
          <w:b/>
          <w:bCs/>
          <w:sz w:val="24"/>
          <w:szCs w:val="24"/>
        </w:rPr>
      </w:pPr>
      <w:r w:rsidRPr="00836B65">
        <w:rPr>
          <w:b/>
          <w:bCs/>
          <w:sz w:val="24"/>
          <w:szCs w:val="24"/>
        </w:rPr>
        <w:t>Zajęcia poranne 2</w:t>
      </w:r>
      <w:r w:rsidR="004F3EBA">
        <w:rPr>
          <w:b/>
          <w:bCs/>
          <w:sz w:val="24"/>
          <w:szCs w:val="24"/>
        </w:rPr>
        <w:t>7</w:t>
      </w:r>
      <w:r w:rsidRPr="00836B65">
        <w:rPr>
          <w:b/>
          <w:bCs/>
          <w:sz w:val="24"/>
          <w:szCs w:val="24"/>
        </w:rPr>
        <w:t>.10.2020</w:t>
      </w:r>
    </w:p>
    <w:p w14:paraId="740CD796" w14:textId="695AB190" w:rsidR="00836B65" w:rsidRDefault="00836B65">
      <w:r>
        <w:t>Temat tygodnia : Mój dom</w:t>
      </w:r>
    </w:p>
    <w:p w14:paraId="729860E4" w14:textId="5F6E27C3" w:rsidR="00836B65" w:rsidRDefault="00836B65" w:rsidP="005F518D">
      <w:pPr>
        <w:pStyle w:val="Akapitzlist"/>
        <w:numPr>
          <w:ilvl w:val="0"/>
          <w:numId w:val="1"/>
        </w:numPr>
      </w:pPr>
      <w:proofErr w:type="spellStart"/>
      <w:r>
        <w:t>Przywitanka</w:t>
      </w:r>
      <w:proofErr w:type="spellEnd"/>
      <w:r>
        <w:t xml:space="preserve"> </w:t>
      </w:r>
      <w:r w:rsidR="005F518D">
        <w:t>– na maila otrzymają Państwo całą piosenkę, oraz autorski filmik w wykonaniu jednej z Nauczycielek- zachęcamy do wspólnego tańca.</w:t>
      </w:r>
    </w:p>
    <w:p w14:paraId="109DD715" w14:textId="3202A1E3" w:rsidR="00836B65" w:rsidRDefault="00836B65" w:rsidP="00836B65">
      <w:pPr>
        <w:pStyle w:val="Akapitzlist"/>
      </w:pPr>
    </w:p>
    <w:p w14:paraId="2A094C8B" w14:textId="312318BA" w:rsidR="00836B65" w:rsidRDefault="00836B65" w:rsidP="00836B65">
      <w:pPr>
        <w:pStyle w:val="Akapitzlist"/>
        <w:numPr>
          <w:ilvl w:val="0"/>
          <w:numId w:val="1"/>
        </w:numPr>
      </w:pPr>
      <w:r>
        <w:t>Spacerkiem po domu.</w:t>
      </w:r>
    </w:p>
    <w:p w14:paraId="5D4818BB" w14:textId="344BAD1C" w:rsidR="00836B65" w:rsidRDefault="00836B65" w:rsidP="00836B65">
      <w:pPr>
        <w:pStyle w:val="Akapitzlist"/>
      </w:pPr>
      <w:r>
        <w:t xml:space="preserve">Dziecko wraz z rodzicem, spaceruje po domu i nazywa wszystkie znajdujące się w nim pomieszczenia. (kuchnia, pokój, łazienka, piwnica, strych, spiżarnia, garaż, kotłownia, garderoba itp.) Dziecko stara się opowiedzieć jakie czynności wykonuje się w danym pomieszczeniu. </w:t>
      </w:r>
    </w:p>
    <w:p w14:paraId="563CE828" w14:textId="6806DA64" w:rsidR="00836B65" w:rsidRDefault="001250EB" w:rsidP="00836B65">
      <w:pPr>
        <w:pStyle w:val="Akapitzlist"/>
      </w:pPr>
      <w:r>
        <w:t>W załącznikach przykładowe obrazki.</w:t>
      </w:r>
    </w:p>
    <w:p w14:paraId="69F51E92" w14:textId="77777777" w:rsidR="001250EB" w:rsidRDefault="001250EB" w:rsidP="00836B65">
      <w:pPr>
        <w:pStyle w:val="Akapitzlist"/>
      </w:pPr>
    </w:p>
    <w:p w14:paraId="692E3B93" w14:textId="5E6D57E6" w:rsidR="00836B65" w:rsidRDefault="00836B65" w:rsidP="00836B65">
      <w:pPr>
        <w:pStyle w:val="Akapitzlist"/>
        <w:numPr>
          <w:ilvl w:val="0"/>
          <w:numId w:val="1"/>
        </w:numPr>
      </w:pPr>
      <w:r>
        <w:t>Praca plastyczna ,,Mój domek’’</w:t>
      </w:r>
      <w:r w:rsidR="005F518D">
        <w:t xml:space="preserve">- zachęcamy do wysłania na maila prac dzieci </w:t>
      </w:r>
      <w:r w:rsidR="005F518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3B1F1AC" w14:textId="4E320848" w:rsidR="00836B65" w:rsidRDefault="00836B65" w:rsidP="00836B65">
      <w:pPr>
        <w:pStyle w:val="Akapitzlist"/>
      </w:pPr>
      <w:r>
        <w:t xml:space="preserve">Pracę można wykonać na dwa sposoby, w zależności od możliwości. </w:t>
      </w:r>
    </w:p>
    <w:p w14:paraId="70749B0E" w14:textId="77777777" w:rsidR="005F518D" w:rsidRDefault="005F518D" w:rsidP="00836B65">
      <w:pPr>
        <w:pStyle w:val="Akapitzlist"/>
      </w:pPr>
      <w:bookmarkStart w:id="0" w:name="_GoBack"/>
      <w:bookmarkEnd w:id="0"/>
    </w:p>
    <w:p w14:paraId="3A82DBEC" w14:textId="116BEF10" w:rsidR="00836B65" w:rsidRDefault="00836B65" w:rsidP="00836B65">
      <w:pPr>
        <w:pStyle w:val="Akapitzlist"/>
      </w:pPr>
      <w:r>
        <w:t>I propozycja : farby, duży karton, nożyczki, kartki papieru do dekoracji; dziecko maluje farbami karton, rodzic pomaga wyciąć okna i drzwi, jak farba wyschnie dziecko dekoruje dom wg własnego pomysłu.</w:t>
      </w:r>
    </w:p>
    <w:p w14:paraId="74BEE11F" w14:textId="47621763" w:rsidR="00836B65" w:rsidRDefault="00836B65" w:rsidP="00836B65">
      <w:pPr>
        <w:pStyle w:val="Akapitzlist"/>
      </w:pPr>
      <w:r>
        <w:t>II propozycja</w:t>
      </w:r>
      <w:r w:rsidR="001250EB">
        <w:t>: zadaniem dziecka, jest dorysowanie brakujących elementów (okna, drzwi, komin) oraz pokolorowanie domku wg uznania (szablon na kolejnej stronie).</w:t>
      </w:r>
    </w:p>
    <w:p w14:paraId="4E84E00B" w14:textId="5A93ED3F" w:rsidR="001250EB" w:rsidRDefault="001250EB" w:rsidP="00836B65">
      <w:pPr>
        <w:pStyle w:val="Akapitzlist"/>
      </w:pPr>
    </w:p>
    <w:p w14:paraId="78016F43" w14:textId="21B2EBA2" w:rsidR="001250EB" w:rsidRDefault="001250EB" w:rsidP="00836B65">
      <w:pPr>
        <w:pStyle w:val="Akapitzlist"/>
      </w:pPr>
      <w:r>
        <w:t>Przykładowe prace</w:t>
      </w:r>
    </w:p>
    <w:p w14:paraId="680658BA" w14:textId="5686BE39" w:rsidR="001250EB" w:rsidRDefault="001250EB" w:rsidP="00836B65">
      <w:pPr>
        <w:pStyle w:val="Akapitzlist"/>
      </w:pPr>
    </w:p>
    <w:p w14:paraId="0A3C64B5" w14:textId="49F0189E" w:rsidR="001250EB" w:rsidRDefault="001250EB" w:rsidP="00836B65">
      <w:pPr>
        <w:pStyle w:val="Akapitzlist"/>
      </w:pPr>
    </w:p>
    <w:p w14:paraId="1AED4D54" w14:textId="77777777" w:rsidR="001250EB" w:rsidRDefault="001250EB" w:rsidP="00836B65">
      <w:pPr>
        <w:pStyle w:val="Akapitzlist"/>
      </w:pPr>
    </w:p>
    <w:p w14:paraId="25B520AF" w14:textId="07593F0C" w:rsidR="00836B65" w:rsidRDefault="00836B65" w:rsidP="00836B65">
      <w:pPr>
        <w:pStyle w:val="Akapitzlist"/>
      </w:pPr>
      <w:r>
        <w:rPr>
          <w:noProof/>
        </w:rPr>
        <w:drawing>
          <wp:inline distT="0" distB="0" distL="0" distR="0" wp14:anchorId="52E45BAE" wp14:editId="7505AC87">
            <wp:extent cx="3352800" cy="3012282"/>
            <wp:effectExtent l="0" t="0" r="0" b="0"/>
            <wp:docPr id="1" name="Obraz 1" descr="Jak zrobić duży domek z kartonu do zabawy dla dzieci -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zrobić duży domek z kartonu do zabawy dla dzieci - Bystre Dzieck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517" cy="3038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45414" w14:textId="1CBC4085" w:rsidR="00836B65" w:rsidRDefault="00836B65" w:rsidP="00836B65">
      <w:pPr>
        <w:pStyle w:val="Akapitzlist"/>
      </w:pPr>
      <w:r>
        <w:rPr>
          <w:noProof/>
        </w:rPr>
        <w:lastRenderedPageBreak/>
        <w:drawing>
          <wp:inline distT="0" distB="0" distL="0" distR="0" wp14:anchorId="5DED1AFB" wp14:editId="3841FCB1">
            <wp:extent cx="3943350" cy="2218134"/>
            <wp:effectExtent l="0" t="0" r="0" b="0"/>
            <wp:docPr id="2" name="Obraz 2" descr="Zagroda dla zwierząt – nasze DIY z kartonu – W bluzie na luz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groda dla zwierząt – nasze DIY z kartonu – W bluzie na luz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580" cy="2218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40036" w14:textId="1D8905EA" w:rsidR="001250EB" w:rsidRDefault="001250EB" w:rsidP="00836B65">
      <w:pPr>
        <w:pStyle w:val="Akapitzlist"/>
      </w:pPr>
    </w:p>
    <w:p w14:paraId="2CB4A3DF" w14:textId="14E84FA1" w:rsidR="001250EB" w:rsidRDefault="001250EB" w:rsidP="00836B65">
      <w:pPr>
        <w:pStyle w:val="Akapitzlist"/>
        <w:rPr>
          <w:noProof/>
        </w:rPr>
      </w:pPr>
    </w:p>
    <w:p w14:paraId="2F438C83" w14:textId="4994056E" w:rsidR="001250EB" w:rsidRDefault="001250EB" w:rsidP="00836B65">
      <w:pPr>
        <w:pStyle w:val="Akapitzlist"/>
        <w:rPr>
          <w:noProof/>
        </w:rPr>
      </w:pPr>
    </w:p>
    <w:p w14:paraId="4EA120A8" w14:textId="166EA2C1" w:rsidR="001250EB" w:rsidRDefault="001250EB" w:rsidP="00836B65">
      <w:pPr>
        <w:pStyle w:val="Akapitzlist"/>
        <w:rPr>
          <w:noProof/>
        </w:rPr>
      </w:pPr>
    </w:p>
    <w:p w14:paraId="2D6671CC" w14:textId="4E2874FA" w:rsidR="001250EB" w:rsidRDefault="001250EB" w:rsidP="00836B65">
      <w:pPr>
        <w:pStyle w:val="Akapitzlist"/>
        <w:rPr>
          <w:noProof/>
        </w:rPr>
      </w:pPr>
    </w:p>
    <w:p w14:paraId="011C7ACF" w14:textId="3C9FFE76" w:rsidR="001250EB" w:rsidRDefault="001250EB" w:rsidP="00836B65">
      <w:pPr>
        <w:pStyle w:val="Akapitzlist"/>
        <w:rPr>
          <w:noProof/>
        </w:rPr>
      </w:pPr>
    </w:p>
    <w:p w14:paraId="60F1D599" w14:textId="389C46FE" w:rsidR="001250EB" w:rsidRDefault="001250EB" w:rsidP="00836B65">
      <w:pPr>
        <w:pStyle w:val="Akapitzlist"/>
        <w:rPr>
          <w:noProof/>
        </w:rPr>
      </w:pPr>
    </w:p>
    <w:p w14:paraId="5E5C5424" w14:textId="1714C910" w:rsidR="001250EB" w:rsidRDefault="001250EB" w:rsidP="00836B65">
      <w:pPr>
        <w:pStyle w:val="Akapitzlist"/>
        <w:rPr>
          <w:noProof/>
        </w:rPr>
      </w:pPr>
    </w:p>
    <w:p w14:paraId="13723871" w14:textId="1FEC016C" w:rsidR="001250EB" w:rsidRDefault="001250EB" w:rsidP="00836B65">
      <w:pPr>
        <w:pStyle w:val="Akapitzlist"/>
        <w:rPr>
          <w:noProof/>
        </w:rPr>
      </w:pPr>
    </w:p>
    <w:p w14:paraId="3BFF52D1" w14:textId="4D18F9CF" w:rsidR="001250EB" w:rsidRDefault="001250EB" w:rsidP="00836B65">
      <w:pPr>
        <w:pStyle w:val="Akapitzlist"/>
        <w:rPr>
          <w:noProof/>
        </w:rPr>
      </w:pPr>
    </w:p>
    <w:p w14:paraId="52346AE4" w14:textId="3FF58DDC" w:rsidR="001250EB" w:rsidRDefault="001250EB" w:rsidP="00836B65">
      <w:pPr>
        <w:pStyle w:val="Akapitzlist"/>
        <w:rPr>
          <w:noProof/>
        </w:rPr>
      </w:pPr>
    </w:p>
    <w:p w14:paraId="4A501361" w14:textId="7D043DA3" w:rsidR="001250EB" w:rsidRDefault="001250EB" w:rsidP="00836B65">
      <w:pPr>
        <w:pStyle w:val="Akapitzlist"/>
        <w:rPr>
          <w:noProof/>
        </w:rPr>
      </w:pPr>
    </w:p>
    <w:p w14:paraId="26BD8868" w14:textId="5026D0BA" w:rsidR="001250EB" w:rsidRDefault="001250EB" w:rsidP="00836B65">
      <w:pPr>
        <w:pStyle w:val="Akapitzlist"/>
        <w:rPr>
          <w:noProof/>
        </w:rPr>
      </w:pPr>
    </w:p>
    <w:p w14:paraId="7C224C54" w14:textId="4AD72DC6" w:rsidR="001250EB" w:rsidRDefault="001250EB" w:rsidP="00836B65">
      <w:pPr>
        <w:pStyle w:val="Akapitzlist"/>
        <w:rPr>
          <w:noProof/>
        </w:rPr>
      </w:pPr>
    </w:p>
    <w:p w14:paraId="3C03D720" w14:textId="7A60CA6D" w:rsidR="001250EB" w:rsidRDefault="001250EB" w:rsidP="00836B65">
      <w:pPr>
        <w:pStyle w:val="Akapitzlist"/>
        <w:rPr>
          <w:noProof/>
        </w:rPr>
      </w:pPr>
    </w:p>
    <w:p w14:paraId="6E42B5B3" w14:textId="104188D8" w:rsidR="001250EB" w:rsidRDefault="001250EB" w:rsidP="00836B65">
      <w:pPr>
        <w:pStyle w:val="Akapitzlist"/>
        <w:rPr>
          <w:noProof/>
        </w:rPr>
      </w:pPr>
    </w:p>
    <w:p w14:paraId="3D2B80D7" w14:textId="48FA7EB0" w:rsidR="001250EB" w:rsidRDefault="001250EB" w:rsidP="00836B65">
      <w:pPr>
        <w:pStyle w:val="Akapitzlist"/>
        <w:rPr>
          <w:noProof/>
        </w:rPr>
      </w:pPr>
    </w:p>
    <w:p w14:paraId="4CDB03D2" w14:textId="092E7FFC" w:rsidR="001250EB" w:rsidRDefault="001250EB" w:rsidP="00836B65">
      <w:pPr>
        <w:pStyle w:val="Akapitzlist"/>
        <w:rPr>
          <w:noProof/>
        </w:rPr>
      </w:pPr>
    </w:p>
    <w:p w14:paraId="57F0A137" w14:textId="45659D70" w:rsidR="001250EB" w:rsidRDefault="001250EB" w:rsidP="00836B65">
      <w:pPr>
        <w:pStyle w:val="Akapitzlist"/>
        <w:rPr>
          <w:noProof/>
        </w:rPr>
      </w:pPr>
    </w:p>
    <w:p w14:paraId="66559F16" w14:textId="7DC5012E" w:rsidR="001250EB" w:rsidRDefault="001250EB" w:rsidP="00836B65">
      <w:pPr>
        <w:pStyle w:val="Akapitzlist"/>
        <w:rPr>
          <w:noProof/>
        </w:rPr>
      </w:pPr>
    </w:p>
    <w:p w14:paraId="09CB3B06" w14:textId="54A40BA7" w:rsidR="001250EB" w:rsidRDefault="001250EB" w:rsidP="00836B65">
      <w:pPr>
        <w:pStyle w:val="Akapitzlist"/>
        <w:rPr>
          <w:noProof/>
        </w:rPr>
      </w:pPr>
    </w:p>
    <w:p w14:paraId="345FE188" w14:textId="5D5BEC68" w:rsidR="001250EB" w:rsidRDefault="001250EB" w:rsidP="00836B65">
      <w:pPr>
        <w:pStyle w:val="Akapitzlist"/>
        <w:rPr>
          <w:noProof/>
        </w:rPr>
      </w:pPr>
    </w:p>
    <w:p w14:paraId="2A892EFE" w14:textId="6BDC9E9D" w:rsidR="001250EB" w:rsidRDefault="001250EB" w:rsidP="00836B65">
      <w:pPr>
        <w:pStyle w:val="Akapitzlist"/>
        <w:rPr>
          <w:noProof/>
        </w:rPr>
      </w:pPr>
    </w:p>
    <w:p w14:paraId="09BDCCCC" w14:textId="516666FB" w:rsidR="001250EB" w:rsidRDefault="001250EB" w:rsidP="00836B65">
      <w:pPr>
        <w:pStyle w:val="Akapitzlist"/>
        <w:rPr>
          <w:noProof/>
        </w:rPr>
      </w:pPr>
    </w:p>
    <w:p w14:paraId="60897FDA" w14:textId="15FAB1C7" w:rsidR="001250EB" w:rsidRDefault="001250EB" w:rsidP="00836B65">
      <w:pPr>
        <w:pStyle w:val="Akapitzlist"/>
        <w:rPr>
          <w:noProof/>
        </w:rPr>
      </w:pPr>
    </w:p>
    <w:p w14:paraId="4D82E221" w14:textId="3129E6BA" w:rsidR="001250EB" w:rsidRDefault="001250EB" w:rsidP="00836B65">
      <w:pPr>
        <w:pStyle w:val="Akapitzlist"/>
        <w:rPr>
          <w:noProof/>
        </w:rPr>
      </w:pPr>
    </w:p>
    <w:p w14:paraId="2F854623" w14:textId="26E07B04" w:rsidR="001250EB" w:rsidRDefault="001250EB" w:rsidP="00836B65">
      <w:pPr>
        <w:pStyle w:val="Akapitzlist"/>
        <w:rPr>
          <w:noProof/>
        </w:rPr>
      </w:pPr>
    </w:p>
    <w:p w14:paraId="0CDC1B2D" w14:textId="730B5533" w:rsidR="001250EB" w:rsidRDefault="001250EB" w:rsidP="00836B65">
      <w:pPr>
        <w:pStyle w:val="Akapitzlist"/>
        <w:rPr>
          <w:noProof/>
        </w:rPr>
      </w:pPr>
    </w:p>
    <w:p w14:paraId="14D08D27" w14:textId="1FC3BBF4" w:rsidR="001250EB" w:rsidRDefault="001250EB" w:rsidP="00836B65">
      <w:pPr>
        <w:pStyle w:val="Akapitzlist"/>
        <w:rPr>
          <w:noProof/>
        </w:rPr>
      </w:pPr>
    </w:p>
    <w:p w14:paraId="330E4E9E" w14:textId="46EAC81C" w:rsidR="001250EB" w:rsidRDefault="001250EB" w:rsidP="00836B65">
      <w:pPr>
        <w:pStyle w:val="Akapitzlist"/>
        <w:rPr>
          <w:noProof/>
        </w:rPr>
      </w:pPr>
    </w:p>
    <w:p w14:paraId="380BA34D" w14:textId="3184A59A" w:rsidR="001250EB" w:rsidRDefault="001250EB" w:rsidP="00836B65">
      <w:pPr>
        <w:pStyle w:val="Akapitzlist"/>
        <w:rPr>
          <w:noProof/>
        </w:rPr>
      </w:pPr>
    </w:p>
    <w:p w14:paraId="48D1DC9C" w14:textId="36093A71" w:rsidR="001250EB" w:rsidRDefault="001250EB" w:rsidP="00836B65">
      <w:pPr>
        <w:pStyle w:val="Akapitzlist"/>
        <w:rPr>
          <w:noProof/>
        </w:rPr>
      </w:pPr>
    </w:p>
    <w:p w14:paraId="1B13DEDD" w14:textId="645987A5" w:rsidR="001250EB" w:rsidRDefault="001250EB" w:rsidP="00836B65">
      <w:pPr>
        <w:pStyle w:val="Akapitzlist"/>
        <w:rPr>
          <w:noProof/>
        </w:rPr>
      </w:pPr>
    </w:p>
    <w:p w14:paraId="59B5AA18" w14:textId="294B3CCD" w:rsidR="001250EB" w:rsidRDefault="001250EB" w:rsidP="00836B65">
      <w:pPr>
        <w:pStyle w:val="Akapitzlist"/>
        <w:rPr>
          <w:noProof/>
        </w:rPr>
      </w:pPr>
    </w:p>
    <w:p w14:paraId="46685565" w14:textId="2BA0E420" w:rsidR="001250EB" w:rsidRDefault="001250EB" w:rsidP="00836B65">
      <w:pPr>
        <w:pStyle w:val="Akapitzlist"/>
        <w:rPr>
          <w:noProof/>
        </w:rPr>
      </w:pPr>
    </w:p>
    <w:p w14:paraId="565C70B2" w14:textId="335C4B09" w:rsidR="001250EB" w:rsidRDefault="001250EB" w:rsidP="00836B65">
      <w:pPr>
        <w:pStyle w:val="Akapitzlist"/>
        <w:rPr>
          <w:noProof/>
        </w:rPr>
      </w:pPr>
    </w:p>
    <w:p w14:paraId="5A2C0C8E" w14:textId="49DF5863" w:rsidR="001250EB" w:rsidRDefault="001250EB" w:rsidP="00836B65">
      <w:pPr>
        <w:pStyle w:val="Akapitzlist"/>
      </w:pPr>
      <w:r>
        <w:rPr>
          <w:noProof/>
        </w:rPr>
        <w:lastRenderedPageBreak/>
        <w:drawing>
          <wp:inline distT="0" distB="0" distL="0" distR="0" wp14:anchorId="228C7E74" wp14:editId="3EAD03C6">
            <wp:extent cx="6913245" cy="7708484"/>
            <wp:effectExtent l="0" t="0" r="1905" b="6985"/>
            <wp:docPr id="4" name="Obraz 4" descr="Jak narysować dom? Przykładowy rysunek domu - Mjakmam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k narysować dom? Przykładowy rysunek domu - Mjakmama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766" cy="77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5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415B5"/>
    <w:multiLevelType w:val="hybridMultilevel"/>
    <w:tmpl w:val="4636E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CE0"/>
    <w:rsid w:val="00116C28"/>
    <w:rsid w:val="001250EB"/>
    <w:rsid w:val="002D5CE0"/>
    <w:rsid w:val="004F3EBA"/>
    <w:rsid w:val="005F518D"/>
    <w:rsid w:val="0083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AD47"/>
  <w15:chartTrackingRefBased/>
  <w15:docId w15:val="{92E6561E-2BFE-4DE7-8733-0C01A070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6B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6B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6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147488</dc:creator>
  <cp:keywords/>
  <dc:description/>
  <cp:lastModifiedBy>147488</cp:lastModifiedBy>
  <cp:revision>4</cp:revision>
  <dcterms:created xsi:type="dcterms:W3CDTF">2020-10-26T07:28:00Z</dcterms:created>
  <dcterms:modified xsi:type="dcterms:W3CDTF">2020-10-27T07:16:00Z</dcterms:modified>
</cp:coreProperties>
</file>