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80D" w:rsidP="004E40B9">
      <w:pPr>
        <w:spacing w:after="0"/>
      </w:pPr>
      <w:r>
        <w:t>29.10.2020r.</w:t>
      </w:r>
    </w:p>
    <w:p w:rsidR="0073580D" w:rsidRDefault="0073580D" w:rsidP="004E40B9">
      <w:pPr>
        <w:spacing w:after="0"/>
      </w:pPr>
    </w:p>
    <w:p w:rsidR="0073580D" w:rsidRDefault="0073580D" w:rsidP="004E40B9">
      <w:pPr>
        <w:spacing w:after="0"/>
      </w:pPr>
      <w:r>
        <w:t>TEMAT DNIA: „Liczymy parasole”</w:t>
      </w:r>
    </w:p>
    <w:p w:rsidR="0073580D" w:rsidRDefault="0073580D" w:rsidP="004E40B9">
      <w:pPr>
        <w:spacing w:after="0"/>
      </w:pPr>
    </w:p>
    <w:p w:rsidR="004E40B9" w:rsidRDefault="004E40B9" w:rsidP="004E40B9">
      <w:pPr>
        <w:spacing w:after="0"/>
      </w:pPr>
    </w:p>
    <w:p w:rsidR="0073580D" w:rsidRPr="00444D2E" w:rsidRDefault="0073580D" w:rsidP="004E40B9">
      <w:pPr>
        <w:spacing w:after="0"/>
        <w:rPr>
          <w:b/>
        </w:rPr>
      </w:pPr>
      <w:r w:rsidRPr="00444D2E">
        <w:rPr>
          <w:b/>
        </w:rPr>
        <w:t xml:space="preserve">1. </w:t>
      </w:r>
      <w:r w:rsidR="004E40B9" w:rsidRPr="00444D2E">
        <w:rPr>
          <w:b/>
        </w:rPr>
        <w:t>Trójwymiarowa parasolka z kółek</w:t>
      </w:r>
      <w:r w:rsidRPr="00444D2E">
        <w:rPr>
          <w:b/>
        </w:rPr>
        <w:t xml:space="preserve"> </w:t>
      </w:r>
      <w:r w:rsidR="004E40B9" w:rsidRPr="00444D2E">
        <w:rPr>
          <w:b/>
        </w:rPr>
        <w:t>.</w:t>
      </w:r>
    </w:p>
    <w:p w:rsidR="004E40B9" w:rsidRDefault="004E40B9" w:rsidP="004E40B9">
      <w:pPr>
        <w:spacing w:after="0"/>
      </w:pPr>
      <w:r>
        <w:t xml:space="preserve">Dorosły przygotowuje 10 kółek. </w:t>
      </w:r>
    </w:p>
    <w:p w:rsidR="004E40B9" w:rsidRDefault="004E40B9" w:rsidP="004E40B9">
      <w:pPr>
        <w:spacing w:after="0"/>
      </w:pPr>
      <w:r>
        <w:t>1) Dziecko składa pierwsze kółko na pół w poziomie</w:t>
      </w:r>
    </w:p>
    <w:p w:rsidR="004E40B9" w:rsidRDefault="004E40B9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1" name="Obraz 1" descr="https://1.bp.blogspot.com/-evXdrDVL4xs/WOQFiKOcxqI/AAAAAAAAR9o/k6JxN8eqSfkuFDiLfymOUCi86F87EjPWACEw/s320/Tr%25C3%25B3jwymiarowa%2Bparasolka%2Bz%2Bk%25C3%25B3%25C5%2582ek%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vXdrDVL4xs/WOQFiKOcxqI/AAAAAAAAR9o/k6JxN8eqSfkuFDiLfymOUCi86F87EjPWACEw/s320/Tr%25C3%25B3jwymiarowa%2Bparasolka%2Bz%2Bk%25C3%25B3%25C5%2582ek%2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2) Składa w pionie</w:t>
      </w:r>
    </w:p>
    <w:p w:rsidR="004E40B9" w:rsidRDefault="004E40B9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4" name="Obraz 4" descr="https://1.bp.blogspot.com/-MkDQ5DQOixA/WOQFiWuA6AI/AAAAAAAAR9o/9-0MVMG0tA0Y7PopCybdc9gZ0amGjNzVQCEw/s320/Tr%25C3%25B3jwymiarowa%2Bparasolka%2Bz%2Bk%25C3%25B3%25C5%2582ek%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kDQ5DQOixA/WOQFiWuA6AI/AAAAAAAAR9o/9-0MVMG0tA0Y7PopCybdc9gZ0amGjNzVQCEw/s320/Tr%25C3%25B3jwymiarowa%2Bparasolka%2Bz%2Bk%25C3%25B3%25C5%2582ek%2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3) Dokładnie tak samo składa pozostałe 9 kółek</w:t>
      </w:r>
    </w:p>
    <w:p w:rsidR="004E40B9" w:rsidRDefault="004E40B9" w:rsidP="004E40B9">
      <w:pPr>
        <w:spacing w:after="0"/>
      </w:pPr>
      <w:r>
        <w:t>4) Bierzemy jedno ze złożonych kół i na jednej z jego połówek mocujemy taśmę dwustronną</w:t>
      </w:r>
    </w:p>
    <w:p w:rsidR="004E40B9" w:rsidRDefault="004E40B9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7" name="Obraz 7" descr="https://4.bp.blogspot.com/--wm1NIUAdH4/WOQFjObmceI/AAAAAAAAR9o/L-6wX_BCA2gzhVtJHwypKEoGCQh7pbxmgCEw/s320/Tr%25C3%25B3jwymiarowa%2Bparasolka%2Bz%2Bk%25C3%25B3%25C5%2582ek%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-wm1NIUAdH4/WOQFjObmceI/AAAAAAAAR9o/L-6wX_BCA2gzhVtJHwypKEoGCQh7pbxmgCEw/s320/Tr%25C3%25B3jwymiarowa%2Bparasolka%2Bz%2Bk%25C3%25B3%25C5%2582ek%2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5) Odklejamy taśmę i łączymy ze sobą połówki</w:t>
      </w:r>
    </w:p>
    <w:p w:rsidR="004E40B9" w:rsidRDefault="004E40B9" w:rsidP="004E40B9">
      <w:pPr>
        <w:spacing w:after="0"/>
      </w:pPr>
      <w:r>
        <w:rPr>
          <w:noProof/>
        </w:rPr>
        <w:lastRenderedPageBreak/>
        <w:drawing>
          <wp:inline distT="0" distB="0" distL="0" distR="0">
            <wp:extent cx="3048000" cy="2038350"/>
            <wp:effectExtent l="19050" t="0" r="0" b="0"/>
            <wp:docPr id="10" name="Obraz 10" descr="https://2.bp.blogspot.com/-DFOg-zfNJs0/WOQFbcm49tI/AAAAAAAAR9o/Ju4r3vom8FYMazjvckfpc6VqvPfJVZqYgCEw/s320/Tr%25C3%25B3jwymiarowa%2Bparasolka%2Bz%2Bk%25C3%25B3%25C5%2582ek%2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DFOg-zfNJs0/WOQFbcm49tI/AAAAAAAAR9o/Ju4r3vom8FYMazjvckfpc6VqvPfJVZqYgCEw/s320/Tr%25C3%25B3jwymiarowa%2Bparasolka%2Bz%2Bk%25C3%25B3%25C5%2582ek%2B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6) Postępujemy tak samo z pozostałymi 9 kółkami</w:t>
      </w:r>
    </w:p>
    <w:p w:rsidR="004E40B9" w:rsidRDefault="004E40B9" w:rsidP="004E40B9">
      <w:pPr>
        <w:spacing w:after="0"/>
      </w:pPr>
      <w:r>
        <w:t>7) Koła układamy w ten sposób i ponownie przyklejamy do nich taśmę dwustronną</w:t>
      </w:r>
    </w:p>
    <w:p w:rsidR="004E40B9" w:rsidRDefault="004E40B9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13" name="Obraz 13" descr="https://3.bp.blogspot.com/-Vtj0F6Yg50g/WOQFcsO65CI/AAAAAAAAR9o/Mu6CgF5ZRas5sv5sA_NBI3WE-h9bF0NKACEw/s320/Tr%25C3%25B3jwymiarowa%2Bparasolka%2Bz%2Bk%25C3%25B3%25C5%2582ek%2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Vtj0F6Yg50g/WOQFcsO65CI/AAAAAAAAR9o/Mu6CgF5ZRas5sv5sA_NBI3WE-h9bF0NKACEw/s320/Tr%25C3%25B3jwymiarowa%2Bparasolka%2Bz%2Bk%25C3%25B3%25C5%2582ek%2B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8) W ten sam sposób przyklejamy taśmę do pozostałych 9 kółek</w:t>
      </w:r>
    </w:p>
    <w:p w:rsidR="004E40B9" w:rsidRDefault="004E40B9" w:rsidP="004E40B9">
      <w:pPr>
        <w:spacing w:after="0"/>
      </w:pPr>
      <w:r>
        <w:t>9) Odklejamy taśmę i łączymy kółka ze sobą</w:t>
      </w:r>
    </w:p>
    <w:p w:rsidR="004E40B9" w:rsidRDefault="004E40B9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16" name="Obraz 16" descr="https://1.bp.blogspot.com/-xGRQTi8ao00/WOQFcb-0z0I/AAAAAAAAR9o/3Odu1x3bOzcnPIRKcJXE935IsEfT8mzYgCEw/s320/Tr%25C3%25B3jwymiarowa%2Bparasolka%2Bz%2Bk%25C3%25B3%25C5%2582ek%2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xGRQTi8ao00/WOQFcb-0z0I/AAAAAAAAR9o/3Odu1x3bOzcnPIRKcJXE935IsEfT8mzYgCEw/s320/Tr%25C3%25B3jwymiarowa%2Bparasolka%2Bz%2Bk%25C3%25B3%25C5%2582ek%2B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>10) W ten sposób sklejamy ze sobą wszystkie kółka</w:t>
      </w:r>
    </w:p>
    <w:p w:rsidR="004E40B9" w:rsidRDefault="004E40B9" w:rsidP="004E40B9">
      <w:pPr>
        <w:spacing w:after="0"/>
      </w:pPr>
      <w:r>
        <w:rPr>
          <w:noProof/>
        </w:rPr>
        <w:lastRenderedPageBreak/>
        <w:drawing>
          <wp:inline distT="0" distB="0" distL="0" distR="0">
            <wp:extent cx="3048000" cy="2038350"/>
            <wp:effectExtent l="19050" t="0" r="0" b="0"/>
            <wp:docPr id="19" name="Obraz 19" descr="https://1.bp.blogspot.com/-Ei4bTKeMp4s/WOQFdDfONTI/AAAAAAAAR9o/lXxl5buh6NovtMigWZHhKoRC62TiSxFwACEw/s320/Tr%25C3%25B3jwymiarowa%2Bparasolka%2Bz%2Bk%25C3%25B3%25C5%2582ek%2B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Ei4bTKeMp4s/WOQFdDfONTI/AAAAAAAAR9o/lXxl5buh6NovtMigWZHhKoRC62TiSxFwACEw/s320/Tr%25C3%25B3jwymiarowa%2Bparasolka%2Bz%2Bk%25C3%25B3%25C5%2582ek%2B15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9" w:rsidRDefault="004E40B9" w:rsidP="004E40B9">
      <w:pPr>
        <w:spacing w:after="0"/>
      </w:pPr>
      <w:r>
        <w:t xml:space="preserve">11) Dziecko otrzymuje od dorosłego drucik kreatywny/drucik zwykły który dziecko owija bibułą </w:t>
      </w:r>
      <w:r w:rsidR="007C7BAE">
        <w:t>pomagając sobie klejem w sztyfcie. Dorosły pomaga stworzyć „laseczkę” na końcu drucika. Następnie umieszcza go na połączonych ze sobą kółeczkach</w:t>
      </w:r>
    </w:p>
    <w:p w:rsidR="007C7BAE" w:rsidRDefault="007C7BAE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22" name="Obraz 22" descr="https://2.bp.blogspot.com/-xP1fAA60Jlo/WOQFgCL5f4I/AAAAAAAAR9o/tQBomllY2vk4Y4d6WINhZ8A0GFMZobnNwCEw/s320/Tr%25C3%25B3jwymiarowa%2Bparasolka%2Bz%2Bk%25C3%25B3%25C5%2582ek%2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2.bp.blogspot.com/-xP1fAA60Jlo/WOQFgCL5f4I/AAAAAAAAR9o/tQBomllY2vk4Y4d6WINhZ8A0GFMZobnNwCEw/s320/Tr%25C3%25B3jwymiarowa%2Bparasolka%2Bz%2Bk%25C3%25B3%25C5%2582ek%2B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AE" w:rsidRDefault="007C7BAE" w:rsidP="004E40B9">
      <w:pPr>
        <w:spacing w:after="0"/>
      </w:pPr>
      <w:r>
        <w:t>12) Odkleja taśmę i dociska oba boki.</w:t>
      </w:r>
    </w:p>
    <w:p w:rsidR="007C7BAE" w:rsidRDefault="007C7BAE" w:rsidP="004E40B9">
      <w:pPr>
        <w:spacing w:after="0"/>
      </w:pPr>
      <w:r>
        <w:t xml:space="preserve">13) Parasolka jest już gotowa </w:t>
      </w:r>
      <w:r>
        <w:sym w:font="Wingdings" w:char="F04A"/>
      </w:r>
    </w:p>
    <w:p w:rsidR="007C7BAE" w:rsidRDefault="007C7BAE" w:rsidP="004E40B9">
      <w:pPr>
        <w:spacing w:after="0"/>
      </w:pPr>
      <w:r>
        <w:rPr>
          <w:noProof/>
        </w:rPr>
        <w:drawing>
          <wp:inline distT="0" distB="0" distL="0" distR="0">
            <wp:extent cx="3048000" cy="2038350"/>
            <wp:effectExtent l="19050" t="0" r="0" b="0"/>
            <wp:docPr id="25" name="Obraz 25" descr="https://4.bp.blogspot.com/-P3G_qTcTc9E/WOQFhLsr69I/AAAAAAAAR9w/41qPH_WXlz4G_vW9VpCP_Hkz_BVjDBLFgCEw/s320/Tr%25C3%25B3jwymiarowa%2Bparasolka%2Bz%2Bk%25C3%25B3%25C5%2582ek%2B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4.bp.blogspot.com/-P3G_qTcTc9E/WOQFhLsr69I/AAAAAAAAR9w/41qPH_WXlz4G_vW9VpCP_Hkz_BVjDBLFgCEw/s320/Tr%25C3%25B3jwymiarowa%2Bparasolka%2Bz%2Bk%25C3%25B3%25C5%2582ek%2B25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0D" w:rsidRDefault="0073580D" w:rsidP="004E40B9">
      <w:pPr>
        <w:spacing w:after="0"/>
      </w:pPr>
    </w:p>
    <w:sectPr w:rsidR="0073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580D"/>
    <w:rsid w:val="00444D2E"/>
    <w:rsid w:val="004E40B9"/>
    <w:rsid w:val="0073580D"/>
    <w:rsid w:val="007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2020-10-26T10:41:00Z</dcterms:created>
  <dcterms:modified xsi:type="dcterms:W3CDTF">2020-10-26T11:16:00Z</dcterms:modified>
</cp:coreProperties>
</file>