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9" w:rsidRPr="0044329B" w:rsidRDefault="00A96EB1">
      <w:pPr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 xml:space="preserve">01.06.2020r. </w:t>
      </w:r>
      <w:r w:rsidR="0008184F">
        <w:rPr>
          <w:rFonts w:ascii="Times New Roman" w:hAnsi="Times New Roman" w:cs="Times New Roman"/>
          <w:sz w:val="24"/>
          <w:szCs w:val="24"/>
        </w:rPr>
        <w:t xml:space="preserve"> </w:t>
      </w:r>
      <w:r w:rsidR="0008184F">
        <w:rPr>
          <w:rFonts w:ascii="Times New Roman" w:hAnsi="Times New Roman" w:cs="Times New Roman"/>
          <w:sz w:val="24"/>
          <w:szCs w:val="24"/>
        </w:rPr>
        <w:tab/>
        <w:t>Poniedziałek</w:t>
      </w:r>
    </w:p>
    <w:p w:rsidR="00A96EB1" w:rsidRPr="0044329B" w:rsidRDefault="0044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-2pt;margin-top:7.75pt;width:496.85pt;height:227.0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4329B" w:rsidRPr="0044329B" w:rsidRDefault="0044329B" w:rsidP="0044329B">
                  <w:pPr>
                    <w:spacing w:line="480" w:lineRule="auto"/>
                    <w:jc w:val="both"/>
                    <w:rPr>
                      <w:rFonts w:ascii="Elephant" w:hAnsi="Elephant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44329B">
                    <w:rPr>
                      <w:rFonts w:ascii="Elephant" w:hAnsi="Elephant" w:cs="Times New Roman"/>
                      <w:b/>
                      <w:sz w:val="32"/>
                      <w:szCs w:val="24"/>
                    </w:rPr>
                    <w:t>KOCHANE MOTYLKI !</w:t>
                  </w:r>
                </w:p>
                <w:p w:rsidR="0044329B" w:rsidRPr="0044329B" w:rsidRDefault="0044329B" w:rsidP="0044329B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08184F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Z  okazji Dnia Dziecka, składamy najserdeczniejsze życzenia !</w:t>
                  </w:r>
                  <w:r w:rsidRPr="0008184F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ab/>
                  </w:r>
                  <w:r w:rsidRPr="0044329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4329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br/>
                  </w:r>
                  <w:r w:rsidRPr="0044329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Życzymy uśmiechu, radości, dziecięcej wiary w rzeczy niemożliwe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br/>
                  </w:r>
                  <w:r w:rsidRPr="0044329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 xml:space="preserve"> oraz nieustającej miłości</w:t>
                  </w:r>
                  <w:r w:rsidRPr="0044329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4329B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rodziny.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ab/>
                  </w:r>
                  <w:r w:rsidRPr="0044329B">
                    <w:rPr>
                      <w:rFonts w:ascii="Times New Roman" w:hAnsi="Times New Roman" w:cs="Times New Roman"/>
                      <w:b/>
                      <w:color w:val="F79646" w:themeColor="accent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79646" w:themeColor="accent6"/>
                      <w:sz w:val="24"/>
                      <w:szCs w:val="24"/>
                    </w:rPr>
                    <w:br/>
                  </w:r>
                  <w:r w:rsidRPr="0044329B">
                    <w:rPr>
                      <w:rFonts w:ascii="Times New Roman" w:hAnsi="Times New Roman" w:cs="Times New Roman"/>
                      <w:b/>
                      <w:color w:val="F79646" w:themeColor="accent6"/>
                      <w:sz w:val="24"/>
                      <w:szCs w:val="24"/>
                    </w:rPr>
                    <w:t>Niech każdy dzień będzie dla Was wspaniałą przygodą i nauką.</w:t>
                  </w:r>
                  <w:r>
                    <w:rPr>
                      <w:rFonts w:ascii="Times New Roman" w:hAnsi="Times New Roman" w:cs="Times New Roman"/>
                      <w:b/>
                      <w:color w:val="F79646" w:themeColor="accent6"/>
                      <w:sz w:val="24"/>
                      <w:szCs w:val="24"/>
                    </w:rPr>
                    <w:tab/>
                  </w:r>
                  <w:r w:rsidRPr="0044329B">
                    <w:rPr>
                      <w:rFonts w:ascii="Times New Roman" w:hAnsi="Times New Roman" w:cs="Times New Roman"/>
                      <w:b/>
                      <w:color w:val="F79646" w:themeColor="accent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79646" w:themeColor="accent6"/>
                      <w:sz w:val="24"/>
                      <w:szCs w:val="24"/>
                    </w:rPr>
                    <w:br/>
                  </w:r>
                  <w:r w:rsidRPr="0044329B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Życzymy Wam</w:t>
                  </w:r>
                  <w:r w:rsidRPr="0044329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4329B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spełnienia marzeń oraz rozwijania pasji i talentów !</w:t>
                  </w:r>
                </w:p>
                <w:p w:rsidR="0044329B" w:rsidRPr="0044329B" w:rsidRDefault="0044329B" w:rsidP="0044329B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2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4432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4432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Wychowawczynie grupy Motylki - p. Dominika i p. Karolina z p. Basią</w:t>
                  </w:r>
                  <w:r w:rsidRPr="00443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! </w:t>
                  </w:r>
                </w:p>
                <w:p w:rsidR="0044329B" w:rsidRDefault="0044329B"/>
              </w:txbxContent>
            </v:textbox>
          </v:rect>
        </w:pict>
      </w:r>
    </w:p>
    <w:p w:rsidR="00A96EB1" w:rsidRPr="0044329B" w:rsidRDefault="00612DBE" w:rsidP="004432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ab/>
      </w:r>
      <w:r w:rsidRPr="0044329B">
        <w:rPr>
          <w:rFonts w:ascii="Times New Roman" w:hAnsi="Times New Roman" w:cs="Times New Roman"/>
          <w:sz w:val="24"/>
          <w:szCs w:val="24"/>
        </w:rPr>
        <w:tab/>
      </w:r>
      <w:r w:rsidRPr="0044329B">
        <w:rPr>
          <w:rFonts w:ascii="Times New Roman" w:hAnsi="Times New Roman" w:cs="Times New Roman"/>
          <w:sz w:val="24"/>
          <w:szCs w:val="24"/>
        </w:rPr>
        <w:tab/>
      </w:r>
      <w:r w:rsidRPr="0044329B">
        <w:rPr>
          <w:rFonts w:ascii="Times New Roman" w:hAnsi="Times New Roman" w:cs="Times New Roman"/>
          <w:sz w:val="24"/>
          <w:szCs w:val="24"/>
        </w:rPr>
        <w:tab/>
      </w:r>
      <w:r w:rsidR="00A96EB1" w:rsidRPr="0044329B">
        <w:rPr>
          <w:rFonts w:ascii="Times New Roman" w:hAnsi="Times New Roman" w:cs="Times New Roman"/>
          <w:sz w:val="24"/>
          <w:szCs w:val="24"/>
        </w:rPr>
        <w:t>KOCHANE MOTYLKI !</w:t>
      </w:r>
    </w:p>
    <w:p w:rsidR="009A06DF" w:rsidRPr="0044329B" w:rsidRDefault="00BC384E" w:rsidP="004432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Z  okazji Dnia Dziecka</w:t>
      </w:r>
      <w:r w:rsidR="009A06DF" w:rsidRPr="0044329B">
        <w:rPr>
          <w:rFonts w:ascii="Times New Roman" w:hAnsi="Times New Roman" w:cs="Times New Roman"/>
          <w:sz w:val="24"/>
          <w:szCs w:val="24"/>
        </w:rPr>
        <w:t>, składamy najserdeczniejsze życzenia !</w:t>
      </w:r>
      <w:r w:rsidR="0044329B">
        <w:rPr>
          <w:rFonts w:ascii="Times New Roman" w:hAnsi="Times New Roman" w:cs="Times New Roman"/>
          <w:sz w:val="24"/>
          <w:szCs w:val="24"/>
        </w:rPr>
        <w:tab/>
      </w:r>
      <w:r w:rsidR="009A06DF" w:rsidRPr="0044329B">
        <w:rPr>
          <w:rFonts w:ascii="Times New Roman" w:hAnsi="Times New Roman" w:cs="Times New Roman"/>
          <w:sz w:val="24"/>
          <w:szCs w:val="24"/>
        </w:rPr>
        <w:t xml:space="preserve"> </w:t>
      </w:r>
      <w:r w:rsidR="009A06DF" w:rsidRPr="0044329B">
        <w:rPr>
          <w:rFonts w:ascii="Times New Roman" w:hAnsi="Times New Roman" w:cs="Times New Roman"/>
          <w:sz w:val="24"/>
          <w:szCs w:val="24"/>
        </w:rPr>
        <w:br/>
        <w:t xml:space="preserve">Życzymy uśmiechu, radości, dziecięcej wiary w rzeczy niemożliwe oraz nieustającej miłości rodziny. Niech każdy dzień będzie dla Was wspaniałą przygodą i nauką. Życzymy </w:t>
      </w:r>
      <w:r w:rsidR="0044329B" w:rsidRPr="0044329B">
        <w:rPr>
          <w:rFonts w:ascii="Times New Roman" w:hAnsi="Times New Roman" w:cs="Times New Roman"/>
          <w:sz w:val="24"/>
          <w:szCs w:val="24"/>
        </w:rPr>
        <w:t xml:space="preserve"> Wam spełnienia marzeń oraz </w:t>
      </w:r>
      <w:r w:rsidRPr="0044329B">
        <w:rPr>
          <w:rFonts w:ascii="Times New Roman" w:hAnsi="Times New Roman" w:cs="Times New Roman"/>
          <w:sz w:val="24"/>
          <w:szCs w:val="24"/>
        </w:rPr>
        <w:t>rozwijania pasji i talentów</w:t>
      </w:r>
      <w:r w:rsidR="0044329B" w:rsidRPr="0044329B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612DBE" w:rsidRPr="0044329B" w:rsidRDefault="0044329B" w:rsidP="004432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Wychowawczynie grupy Motylki - p. Dominika i p. Karolina z p. Basią !</w:t>
      </w:r>
      <w:r w:rsidR="00BC384E" w:rsidRPr="0044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BE" w:rsidRPr="0044329B" w:rsidRDefault="00612DBE">
      <w:pPr>
        <w:rPr>
          <w:rFonts w:ascii="Times New Roman" w:hAnsi="Times New Roman" w:cs="Times New Roman"/>
          <w:sz w:val="24"/>
          <w:szCs w:val="24"/>
        </w:rPr>
      </w:pPr>
    </w:p>
    <w:p w:rsidR="00612DBE" w:rsidRPr="0044329B" w:rsidRDefault="0044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663047</wp:posOffset>
            </wp:positionH>
            <wp:positionV relativeFrom="paragraph">
              <wp:posOffset>71936</wp:posOffset>
            </wp:positionV>
            <wp:extent cx="4291693" cy="5308271"/>
            <wp:effectExtent l="19050" t="0" r="0" b="0"/>
            <wp:wrapNone/>
            <wp:docPr id="7" name="Obraz 5" descr="dzien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dziec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1693" cy="530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1BA" w:rsidRDefault="002551BA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44329B" w:rsidRPr="0044329B" w:rsidRDefault="0044329B">
      <w:pPr>
        <w:rPr>
          <w:rFonts w:ascii="Times New Roman" w:hAnsi="Times New Roman" w:cs="Times New Roman"/>
          <w:sz w:val="24"/>
          <w:szCs w:val="24"/>
        </w:rPr>
      </w:pPr>
    </w:p>
    <w:p w:rsidR="00540235" w:rsidRDefault="0008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Motylki teraz czas na naukę . </w:t>
      </w:r>
    </w:p>
    <w:p w:rsidR="0008184F" w:rsidRPr="0044329B" w:rsidRDefault="0008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540235" w:rsidRPr="0044329B" w:rsidRDefault="00540235" w:rsidP="00540235">
      <w:pPr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- Czy dziecko jest człowiekiem?</w:t>
      </w:r>
    </w:p>
    <w:p w:rsidR="00540235" w:rsidRPr="0044329B" w:rsidRDefault="00540235" w:rsidP="00540235">
      <w:pPr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- Czy dorosły człowiek był kiedyś dzieckiem?</w:t>
      </w:r>
    </w:p>
    <w:p w:rsidR="00540235" w:rsidRPr="0044329B" w:rsidRDefault="00540235" w:rsidP="00540235">
      <w:pPr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- Czy wiecie co oznacza słowo prawo?</w:t>
      </w:r>
    </w:p>
    <w:p w:rsidR="00540235" w:rsidRPr="0044329B" w:rsidRDefault="00540235">
      <w:pPr>
        <w:rPr>
          <w:rFonts w:ascii="Times New Roman" w:hAnsi="Times New Roman" w:cs="Times New Roman"/>
          <w:sz w:val="24"/>
          <w:szCs w:val="24"/>
        </w:rPr>
      </w:pPr>
    </w:p>
    <w:p w:rsidR="00540235" w:rsidRPr="0044329B" w:rsidRDefault="00540235">
      <w:pPr>
        <w:rPr>
          <w:rFonts w:ascii="Times New Roman" w:hAnsi="Times New Roman" w:cs="Times New Roman"/>
          <w:sz w:val="24"/>
          <w:szCs w:val="24"/>
        </w:rPr>
      </w:pPr>
    </w:p>
    <w:p w:rsidR="002551BA" w:rsidRPr="0044329B" w:rsidRDefault="002551BA">
      <w:pPr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1.  Czytamy wiersz "Prawa dziecka"</w:t>
      </w:r>
      <w:r w:rsidR="0070534E" w:rsidRPr="0044329B">
        <w:rPr>
          <w:rFonts w:ascii="Times New Roman" w:hAnsi="Times New Roman" w:cs="Times New Roman"/>
          <w:sz w:val="24"/>
          <w:szCs w:val="24"/>
        </w:rPr>
        <w:t xml:space="preserve"> M. Brykczyński  :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Niech się wreszcie każdy dowie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I rozpowie w świecie całym,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że dziecko to także człowiek,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Tyle, że jeszcze mały.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Dlatego ludzie uczeni,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Którym za to należą się brawa,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Chcąc wielu dzieci los zmienić,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Spisali dla nich mądre prawa.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Więc je na co dzień i od święta,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Spróbujcie dobrze zapamiętać.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Nikt mnie siłą nie ma prawa zmuszać do niczego,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A szczególnie do robienia czegoś niedobrego.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Mogę uczyć się wszystkiego, co mnie zaciekawi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I mam prawo sam wybierać, z kim się będę bawić.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Nikt nie może mnie poniżać, krzywdzić, bić wyzywać,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lastRenderedPageBreak/>
        <w:t>I każdego mogę na ratunek wzywać.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Jeśli mama albo tata, już nie mieszka z nami,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Nikt nie może mi zabraniać spotkać ich czasami.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Nikt nie może moich listów czytać bez pytania,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Mam też prawo do tajemnic i własnego zdania.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Mogę żądać aby każdy uznał moje prawa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A gdy różnią się od innych, to jest moja sprawa.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Tak się tu w wierszu poukładały,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Prawa dla dzieci na całym świecie,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Byście w potrzebie z nich korzystały</w:t>
      </w:r>
    </w:p>
    <w:p w:rsidR="002551BA" w:rsidRPr="0044329B" w:rsidRDefault="002551BA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Najlepiej jak umiecie.</w:t>
      </w:r>
    </w:p>
    <w:p w:rsidR="00612DBE" w:rsidRPr="0044329B" w:rsidRDefault="00612DB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84E" w:rsidRPr="0044329B" w:rsidRDefault="00BC384E" w:rsidP="00BC3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Rozmowa na temat przeczytanego wiersza.</w:t>
      </w:r>
    </w:p>
    <w:p w:rsidR="00BC384E" w:rsidRPr="0044329B" w:rsidRDefault="00BC384E" w:rsidP="00BC3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- Co to są prawa?</w:t>
      </w:r>
    </w:p>
    <w:p w:rsidR="00BC384E" w:rsidRPr="0044329B" w:rsidRDefault="00BC384E" w:rsidP="00BC3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- Kto ma swoje prawa?</w:t>
      </w:r>
    </w:p>
    <w:p w:rsidR="00BC384E" w:rsidRPr="0044329B" w:rsidRDefault="00BC384E" w:rsidP="00BC3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- Jakie prawa mają dzieci?</w:t>
      </w:r>
    </w:p>
    <w:p w:rsidR="00BC384E" w:rsidRPr="0044329B" w:rsidRDefault="00BC384E" w:rsidP="00BC3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t>- Czy potrzebne są prawa dla dzieci?</w:t>
      </w:r>
    </w:p>
    <w:p w:rsidR="00612DBE" w:rsidRPr="0044329B" w:rsidRDefault="00612DB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DBE" w:rsidRPr="0044329B" w:rsidRDefault="00612DB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DBE" w:rsidRPr="0044329B" w:rsidRDefault="00612DB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DBE" w:rsidRPr="0044329B" w:rsidRDefault="00BC384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3782" cy="6626431"/>
            <wp:effectExtent l="19050" t="0" r="8318" b="0"/>
            <wp:docPr id="4" name="Obraz 1" descr="139378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786772.jpg"/>
                    <pic:cNvPicPr/>
                  </pic:nvPicPr>
                  <pic:blipFill>
                    <a:blip r:embed="rId6"/>
                    <a:srcRect r="1894" b="13622"/>
                    <a:stretch>
                      <a:fillRect/>
                    </a:stretch>
                  </pic:blipFill>
                  <pic:spPr>
                    <a:xfrm>
                      <a:off x="0" y="0"/>
                      <a:ext cx="5363782" cy="662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BE" w:rsidRPr="0044329B" w:rsidRDefault="00612DB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34E" w:rsidRDefault="0070534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Default="0008184F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Default="0008184F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Pr="0044329B" w:rsidRDefault="0008184F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34E" w:rsidRPr="0044329B" w:rsidRDefault="0070534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lastRenderedPageBreak/>
        <w:t xml:space="preserve">2.  Odsłuchajcie piosenkę </w:t>
      </w:r>
      <w:r w:rsidRPr="0008184F">
        <w:rPr>
          <w:rFonts w:ascii="Times New Roman" w:hAnsi="Times New Roman" w:cs="Times New Roman"/>
          <w:b/>
          <w:sz w:val="24"/>
          <w:szCs w:val="24"/>
        </w:rPr>
        <w:t>" Dzieci swoje prawa mają, teraz wszyscy je już znają"</w:t>
      </w:r>
    </w:p>
    <w:p w:rsidR="0070534E" w:rsidRPr="0008184F" w:rsidRDefault="0070534E" w:rsidP="00705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84F">
        <w:rPr>
          <w:rFonts w:ascii="Times New Roman" w:hAnsi="Times New Roman" w:cs="Times New Roman"/>
          <w:b/>
          <w:sz w:val="24"/>
          <w:szCs w:val="24"/>
        </w:rPr>
        <w:t>https://youtu.be/zwS_J432Skc</w:t>
      </w:r>
    </w:p>
    <w:p w:rsidR="0008184F" w:rsidRDefault="0008184F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Słowa: Karolina Gawlik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184F">
        <w:rPr>
          <w:rFonts w:ascii="Times New Roman" w:hAnsi="Times New Roman" w:cs="Times New Roman"/>
          <w:sz w:val="24"/>
          <w:szCs w:val="24"/>
        </w:rPr>
        <w:t xml:space="preserve">Muzyka: Piotr </w:t>
      </w:r>
      <w:proofErr w:type="spellStart"/>
      <w:r w:rsidRPr="0008184F"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Ref. Dzieci swoje prawa mają,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teraz wszyscy je poznają. /2x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Mam prawo ze swoją rodziną być,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w swoim kraju godnie, bezpiecznie żyć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i mieć swoje miejsce, by w nim schronić się,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 xml:space="preserve">a gdy zachoruję, by ktoś leczył mnie. 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Ref. Dzieci swoje prawa mają,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teraz wszyscy je poznają. /2x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Mogę swoje zdanie i sekrety mieć,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bawić, uczyć się, gdy tylko mam chęć.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Ja mam swoje prawa, proszę, szanuj mnie,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kochaj i przytulaj, kiedy jest mi źle.</w:t>
      </w: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P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Ref. Dzieci swoje prawa mają,</w:t>
      </w:r>
    </w:p>
    <w:p w:rsidR="0008184F" w:rsidRDefault="0008184F" w:rsidP="000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4F">
        <w:rPr>
          <w:rFonts w:ascii="Times New Roman" w:hAnsi="Times New Roman" w:cs="Times New Roman"/>
          <w:sz w:val="24"/>
          <w:szCs w:val="24"/>
        </w:rPr>
        <w:t>teraz wszyscy je już znają. /2x</w:t>
      </w:r>
    </w:p>
    <w:p w:rsidR="00540235" w:rsidRPr="0044329B" w:rsidRDefault="00540235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DBE" w:rsidRDefault="00612DBE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29B">
        <w:rPr>
          <w:rFonts w:ascii="Times New Roman" w:hAnsi="Times New Roman" w:cs="Times New Roman"/>
          <w:sz w:val="24"/>
          <w:szCs w:val="24"/>
        </w:rPr>
        <w:lastRenderedPageBreak/>
        <w:t>3.  Dzisiaj Dzień Dziecka, Wasz wyjątkowy dzień. Narysujecie jak go spędziliście i pochwalcie się zdjęciem :-)</w:t>
      </w:r>
    </w:p>
    <w:p w:rsidR="0008184F" w:rsidRDefault="0008184F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Default="0008184F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4F" w:rsidRPr="0044329B" w:rsidRDefault="0008184F" w:rsidP="00705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Miłego dnia, do jutra! </w:t>
      </w:r>
    </w:p>
    <w:sectPr w:rsidR="0008184F" w:rsidRPr="0044329B" w:rsidSect="0052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6EB1"/>
    <w:rsid w:val="0008184F"/>
    <w:rsid w:val="002551BA"/>
    <w:rsid w:val="0044329B"/>
    <w:rsid w:val="00493B6C"/>
    <w:rsid w:val="004A4C90"/>
    <w:rsid w:val="00526319"/>
    <w:rsid w:val="00540235"/>
    <w:rsid w:val="00612DBE"/>
    <w:rsid w:val="0070534E"/>
    <w:rsid w:val="009A06DF"/>
    <w:rsid w:val="00A36EC9"/>
    <w:rsid w:val="00A96EB1"/>
    <w:rsid w:val="00BC384E"/>
    <w:rsid w:val="00F2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7B6-793B-49EE-9DD8-75312FB2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2020-06-01T06:29:00Z</dcterms:created>
  <dcterms:modified xsi:type="dcterms:W3CDTF">2020-06-01T08:07:00Z</dcterms:modified>
</cp:coreProperties>
</file>